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92E" w:rsidRPr="006F3BA5" w:rsidRDefault="006F3BA5" w:rsidP="008C292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" name="Рисунок 1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92E" w:rsidRPr="008C29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</w:t>
      </w:r>
      <w:r w:rsidR="00AA0828" w:rsidRPr="00AA08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08.12.16г</w:t>
      </w:r>
      <w:r w:rsidR="008C292E" w:rsidRPr="008C29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AA0828" w:rsidRPr="00AA08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</w:t>
      </w:r>
      <w:proofErr w:type="spellStart"/>
      <w:r w:rsidR="00AA0828" w:rsidRPr="00AA08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Унерском</w:t>
      </w:r>
      <w:proofErr w:type="spellEnd"/>
      <w:r w:rsidR="00AA0828" w:rsidRPr="00AA08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детском саду Саянского района инструктор по ППП </w:t>
      </w:r>
      <w:proofErr w:type="spellStart"/>
      <w:r w:rsidR="00AA0828" w:rsidRPr="00AA08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Лакиенко</w:t>
      </w:r>
      <w:proofErr w:type="spellEnd"/>
      <w:r w:rsidR="00AA0828" w:rsidRPr="00AA08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Н.А. провела с детьми дошкольного возраста занятия по правилам пожарной безопасности на тему: "Пусть елка новогодняя нам радость принесет".</w:t>
      </w:r>
    </w:p>
    <w:p w:rsidR="00CF678E" w:rsidRPr="00CF678E" w:rsidRDefault="00AA0828" w:rsidP="008C292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Наталья Александровна  по</w:t>
      </w:r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>знакоми</w:t>
      </w:r>
      <w:r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 xml:space="preserve"> детей с видом новогодних елок</w:t>
      </w:r>
      <w:r>
        <w:rPr>
          <w:rFonts w:ascii="Times New Roman" w:hAnsi="Times New Roman" w:cs="Times New Roman"/>
          <w:color w:val="000000"/>
          <w:sz w:val="28"/>
          <w:szCs w:val="28"/>
        </w:rPr>
        <w:t>, з</w:t>
      </w:r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>акрепи</w:t>
      </w:r>
      <w:r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 xml:space="preserve"> умения детей наряжать новогоднюю елку, соблюд</w:t>
      </w:r>
      <w:r>
        <w:rPr>
          <w:rFonts w:ascii="Times New Roman" w:hAnsi="Times New Roman" w:cs="Times New Roman"/>
          <w:color w:val="000000"/>
          <w:sz w:val="28"/>
          <w:szCs w:val="28"/>
        </w:rPr>
        <w:t>ать</w:t>
      </w:r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 xml:space="preserve"> все правила безопасности при установки елки</w:t>
      </w:r>
      <w:r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>асширять словарь детей за счет имен прилагательных и наречи</w:t>
      </w:r>
      <w:proofErr w:type="gramStart"/>
      <w:r w:rsidR="00CF678E" w:rsidRPr="00CF678E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A37FFA">
        <w:rPr>
          <w:rFonts w:ascii="Times New Roman" w:hAnsi="Times New Roman"/>
          <w:color w:val="000000"/>
          <w:sz w:val="28"/>
          <w:szCs w:val="28"/>
        </w:rPr>
        <w:t>яркие, блестящие, золотистые, хрупкие, переливающие, вверху, внизу, посередине, высоко, низко, налево, направо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A37FFA">
        <w:rPr>
          <w:rFonts w:ascii="Times New Roman" w:hAnsi="Times New Roman"/>
          <w:color w:val="000000"/>
          <w:sz w:val="28"/>
          <w:szCs w:val="28"/>
        </w:rPr>
        <w:t>.</w:t>
      </w:r>
    </w:p>
    <w:p w:rsidR="00AA0828" w:rsidRPr="00AA0828" w:rsidRDefault="008C292E" w:rsidP="008C29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закончилось пением песен и хороводом </w:t>
      </w:r>
      <w:r w:rsidR="00AA0828" w:rsidRPr="00AA0828">
        <w:rPr>
          <w:rFonts w:ascii="Times New Roman" w:hAnsi="Times New Roman" w:cs="Times New Roman"/>
          <w:sz w:val="28"/>
          <w:szCs w:val="28"/>
        </w:rPr>
        <w:t xml:space="preserve"> для нарядной елочки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A0828" w:rsidRPr="00AA0828">
        <w:rPr>
          <w:rFonts w:ascii="Times New Roman" w:hAnsi="Times New Roman" w:cs="Times New Roman"/>
          <w:sz w:val="28"/>
          <w:szCs w:val="28"/>
        </w:rPr>
        <w:t xml:space="preserve"> подарк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AA0828" w:rsidRPr="00AA0828">
        <w:rPr>
          <w:rFonts w:ascii="Times New Roman" w:hAnsi="Times New Roman" w:cs="Times New Roman"/>
          <w:sz w:val="28"/>
          <w:szCs w:val="28"/>
        </w:rPr>
        <w:t xml:space="preserve"> от Деда Мороза.</w:t>
      </w:r>
    </w:p>
    <w:p w:rsidR="00AA0828" w:rsidRPr="00AA0828" w:rsidRDefault="00AA0828" w:rsidP="008C29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0828">
        <w:rPr>
          <w:rFonts w:ascii="Times New Roman" w:hAnsi="Times New Roman" w:cs="Times New Roman"/>
          <w:sz w:val="28"/>
          <w:szCs w:val="28"/>
        </w:rPr>
        <w:t>Присутствовало: 32 ребенка</w:t>
      </w:r>
      <w:r w:rsidR="008C292E">
        <w:rPr>
          <w:rFonts w:ascii="Times New Roman" w:hAnsi="Times New Roman" w:cs="Times New Roman"/>
          <w:sz w:val="28"/>
          <w:szCs w:val="28"/>
        </w:rPr>
        <w:t xml:space="preserve"> 3 воспитателя</w:t>
      </w:r>
    </w:p>
    <w:p w:rsidR="000A604C" w:rsidRPr="00AA0828" w:rsidRDefault="00CF678E" w:rsidP="008C29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0828">
        <w:rPr>
          <w:rFonts w:ascii="Times New Roman" w:hAnsi="Times New Roman" w:cs="Times New Roman"/>
          <w:sz w:val="28"/>
          <w:szCs w:val="28"/>
        </w:rPr>
        <w:t>Занятие провела инструктор по ППП  Лакиенко Н.А.</w:t>
      </w:r>
    </w:p>
    <w:p w:rsidR="00AA0828" w:rsidRDefault="00AA08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" name="Рисунок 2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Рисунок 3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5" name="Рисунок 5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7" name="Рисунок 7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A5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BA5" w:rsidRPr="00AA0828" w:rsidRDefault="006F3B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Рисунок 8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9" name="Рисунок 9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инич Иван Александрович\=2017=\Размещение на сайте\Агинский\Пожарка\21 декабря\на сайт Саянского района\на сайт Саянского района\08.12.16г сУнер Детский сад\DSC0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BA5" w:rsidRPr="00AA0828" w:rsidSect="00D77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39A7"/>
    <w:multiLevelType w:val="multilevel"/>
    <w:tmpl w:val="46BE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678E"/>
    <w:rsid w:val="000A604C"/>
    <w:rsid w:val="004E6E1F"/>
    <w:rsid w:val="006F3BA5"/>
    <w:rsid w:val="008C292E"/>
    <w:rsid w:val="0096238E"/>
    <w:rsid w:val="00A37FFA"/>
    <w:rsid w:val="00AA0828"/>
    <w:rsid w:val="00CF678E"/>
    <w:rsid w:val="00D778F8"/>
    <w:rsid w:val="00F2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F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Николаева</cp:lastModifiedBy>
  <cp:revision>7</cp:revision>
  <dcterms:created xsi:type="dcterms:W3CDTF">2016-12-08T05:02:00Z</dcterms:created>
  <dcterms:modified xsi:type="dcterms:W3CDTF">2016-12-21T06:31:00Z</dcterms:modified>
</cp:coreProperties>
</file>